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482.0" w:type="dxa"/>
        <w:jc w:val="left"/>
        <w:tblInd w:w="84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130"/>
        <w:gridCol w:w="6352"/>
        <w:tblGridChange w:id="0">
          <w:tblGrid>
            <w:gridCol w:w="2130"/>
            <w:gridCol w:w="6352"/>
          </w:tblGrid>
        </w:tblGridChange>
      </w:tblGrid>
      <w:tr>
        <w:trPr>
          <w:cantSplit w:val="0"/>
          <w:trHeight w:val="820" w:hRule="atLeast"/>
          <w:tblHeader w:val="0"/>
        </w:trPr>
        <w:tc>
          <w:tcPr>
            <w:tcBorders>
              <w:left w:color="000000" w:space="0" w:sz="4" w:val="single"/>
            </w:tcBorders>
            <w:shd w:fill="ff6d24" w:val="clea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0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Unit Title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8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9524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EU policy and national legal frameworks on female employment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5" w:hRule="atLeast"/>
          <w:tblHeader w:val="0"/>
        </w:trPr>
        <w:tc>
          <w:tcPr>
            <w:tcBorders>
              <w:left w:color="000000" w:space="0" w:sz="4" w:val="single"/>
              <w:right w:color="000000" w:space="0" w:sz="0" w:val="nil"/>
            </w:tcBorders>
            <w:shd w:fill="f2f2f2" w:val="clea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0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Duration of activity</w:t>
            </w:r>
          </w:p>
        </w:tc>
        <w:tc>
          <w:tcPr>
            <w:tcBorders>
              <w:left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3" w:line="240" w:lineRule="auto"/>
              <w:ind w:left="10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30 minutes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-3807</wp:posOffset>
                      </wp:positionH>
                      <wp:positionV relativeFrom="paragraph">
                        <wp:posOffset>-2770</wp:posOffset>
                      </wp:positionV>
                      <wp:extent cx="1862455" cy="589915"/>
                      <wp:effectExtent b="0" l="0" r="0" t="0"/>
                      <wp:wrapNone/>
                      <wp:docPr id="4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4414750" y="3485025"/>
                                <a:ext cx="1862455" cy="589915"/>
                                <a:chOff x="4414750" y="3485025"/>
                                <a:chExt cx="1864775" cy="59057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4414773" y="3485043"/>
                                  <a:ext cx="1864734" cy="590550"/>
                                  <a:chOff x="0" y="0"/>
                                  <a:chExt cx="1864734" cy="5905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862450" cy="589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15" name="Shape 15"/>
                                  <pic:cNvPicPr preferRelativeResize="0"/>
                                </pic:nvPicPr>
                                <pic:blipFill rotWithShape="1">
                                  <a:blip r:embed="rId7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0" y="0"/>
                                    <a:ext cx="1864734" cy="5905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-3807</wp:posOffset>
                      </wp:positionH>
                      <wp:positionV relativeFrom="paragraph">
                        <wp:posOffset>-2770</wp:posOffset>
                      </wp:positionV>
                      <wp:extent cx="1862455" cy="589915"/>
                      <wp:effectExtent b="0" l="0" r="0" t="0"/>
                      <wp:wrapNone/>
                      <wp:docPr id="41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62455" cy="58991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1984" w:hRule="atLeast"/>
          <w:tblHeader w:val="0"/>
        </w:trPr>
        <w:tc>
          <w:tcPr>
            <w:tcBorders>
              <w:lef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88" w:lineRule="auto"/>
              <w:ind w:left="100" w:right="297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Learning Outcomes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"/>
                <w:szCs w:val="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45.99999999999997" w:lineRule="auto"/>
              <w:ind w:left="299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584200" cy="93345"/>
                      <wp:effectExtent b="0" l="0" r="0" t="0"/>
                      <wp:docPr id="39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053900" y="3733325"/>
                                <a:ext cx="584200" cy="93345"/>
                                <a:chOff x="5053900" y="3733325"/>
                                <a:chExt cx="584200" cy="933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053900" y="3733328"/>
                                  <a:ext cx="584200" cy="93325"/>
                                  <a:chOff x="0" y="0"/>
                                  <a:chExt cx="584200" cy="933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584200" cy="93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8" name="Shape 8"/>
                                  <pic:cNvPicPr preferRelativeResize="0"/>
                                </pic:nvPicPr>
                                <pic:blipFill rotWithShape="1">
                                  <a:blip r:embed="rId9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0" y="0"/>
                                    <a:ext cx="382524" cy="9296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9" name="Shape 9"/>
                                  <pic:cNvPicPr preferRelativeResize="0"/>
                                </pic:nvPicPr>
                                <pic:blipFill rotWithShape="1">
                                  <a:blip r:embed="rId10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416052" y="0"/>
                                    <a:ext cx="167640" cy="9143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584200" cy="93345"/>
                      <wp:effectExtent b="0" l="0" r="0" t="0"/>
                      <wp:docPr id="39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84200" cy="9334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645160" cy="93345"/>
                      <wp:effectExtent b="0" l="0" r="0" t="0"/>
                      <wp:docPr id="40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023400" y="3733325"/>
                                <a:ext cx="645160" cy="93345"/>
                                <a:chOff x="5023400" y="3733325"/>
                                <a:chExt cx="645175" cy="933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023420" y="3733328"/>
                                  <a:ext cx="645150" cy="93325"/>
                                  <a:chOff x="0" y="0"/>
                                  <a:chExt cx="645150" cy="933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645150" cy="93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11" name="Shape 11"/>
                                  <pic:cNvPicPr preferRelativeResize="0"/>
                                </pic:nvPicPr>
                                <pic:blipFill rotWithShape="1">
                                  <a:blip r:embed="rId11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0" y="1523"/>
                                    <a:ext cx="128016" cy="914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12" name="Shape 12"/>
                                  <pic:cNvPicPr preferRelativeResize="0"/>
                                </pic:nvPicPr>
                                <pic:blipFill rotWithShape="1">
                                  <a:blip r:embed="rId12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72211" y="0"/>
                                    <a:ext cx="228599" cy="9296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>
                                <pic:nvPicPr>
                                  <pic:cNvPr id="13" name="Shape 13"/>
                                  <pic:cNvPicPr preferRelativeResize="0"/>
                                </pic:nvPicPr>
                                <pic:blipFill rotWithShape="1">
                                  <a:blip r:embed="rId13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441959" y="3047"/>
                                    <a:ext cx="202692" cy="8991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645160" cy="93345"/>
                      <wp:effectExtent b="0" l="0" r="0" t="0"/>
                      <wp:docPr id="40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45160" cy="9334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7" w:line="288" w:lineRule="auto"/>
              <w:ind w:left="776" w:right="0" w:hanging="0.9999999999999432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Identify key EU and national gender equality policies and legal frameworks.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290321</wp:posOffset>
                      </wp:positionH>
                      <wp:positionV relativeFrom="paragraph">
                        <wp:posOffset>175771</wp:posOffset>
                      </wp:positionV>
                      <wp:extent cx="53340" cy="53340"/>
                      <wp:effectExtent b="0" l="0" r="0" t="0"/>
                      <wp:wrapNone/>
                      <wp:docPr id="37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319325" y="3753325"/>
                                <a:ext cx="53340" cy="53340"/>
                                <a:chOff x="5319325" y="3753325"/>
                                <a:chExt cx="53350" cy="533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319330" y="3753330"/>
                                  <a:ext cx="53340" cy="53340"/>
                                  <a:chOff x="0" y="0"/>
                                  <a:chExt cx="53340" cy="5334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53325" cy="53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0" y="0"/>
                                    <a:ext cx="53340" cy="5334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3340" w="53340">
                                        <a:moveTo>
                                          <a:pt x="33527" y="53340"/>
                                        </a:moveTo>
                                        <a:lnTo>
                                          <a:pt x="18287" y="53340"/>
                                        </a:lnTo>
                                        <a:lnTo>
                                          <a:pt x="12191" y="51816"/>
                                        </a:lnTo>
                                        <a:lnTo>
                                          <a:pt x="7619" y="45720"/>
                                        </a:lnTo>
                                        <a:lnTo>
                                          <a:pt x="1523" y="41148"/>
                                        </a:lnTo>
                                        <a:lnTo>
                                          <a:pt x="0" y="35052"/>
                                        </a:lnTo>
                                        <a:lnTo>
                                          <a:pt x="0" y="19812"/>
                                        </a:lnTo>
                                        <a:lnTo>
                                          <a:pt x="1523" y="13716"/>
                                        </a:lnTo>
                                        <a:lnTo>
                                          <a:pt x="12191" y="3048"/>
                                        </a:lnTo>
                                        <a:lnTo>
                                          <a:pt x="18287" y="0"/>
                                        </a:lnTo>
                                        <a:lnTo>
                                          <a:pt x="33527" y="0"/>
                                        </a:lnTo>
                                        <a:lnTo>
                                          <a:pt x="39623" y="3048"/>
                                        </a:lnTo>
                                        <a:lnTo>
                                          <a:pt x="44195" y="7620"/>
                                        </a:lnTo>
                                        <a:lnTo>
                                          <a:pt x="50291" y="13716"/>
                                        </a:lnTo>
                                        <a:lnTo>
                                          <a:pt x="53339" y="19812"/>
                                        </a:lnTo>
                                        <a:lnTo>
                                          <a:pt x="53339" y="35052"/>
                                        </a:lnTo>
                                        <a:lnTo>
                                          <a:pt x="50291" y="41148"/>
                                        </a:lnTo>
                                        <a:lnTo>
                                          <a:pt x="44195" y="45720"/>
                                        </a:lnTo>
                                        <a:lnTo>
                                          <a:pt x="39623" y="51816"/>
                                        </a:lnTo>
                                        <a:lnTo>
                                          <a:pt x="33527" y="5334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290321</wp:posOffset>
                      </wp:positionH>
                      <wp:positionV relativeFrom="paragraph">
                        <wp:posOffset>175771</wp:posOffset>
                      </wp:positionV>
                      <wp:extent cx="53340" cy="53340"/>
                      <wp:effectExtent b="0" l="0" r="0" t="0"/>
                      <wp:wrapNone/>
                      <wp:docPr id="37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3340" cy="533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88" w:lineRule="auto"/>
              <w:ind w:left="776" w:right="118" w:hanging="0.9999999999999432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Raised awareness of national legislation pertaining to the target group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290321</wp:posOffset>
                      </wp:positionH>
                      <wp:positionV relativeFrom="paragraph">
                        <wp:posOffset>51351</wp:posOffset>
                      </wp:positionV>
                      <wp:extent cx="53340" cy="53340"/>
                      <wp:effectExtent b="0" l="0" r="0" t="0"/>
                      <wp:wrapNone/>
                      <wp:docPr id="48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319325" y="3753325"/>
                                <a:ext cx="53340" cy="53340"/>
                                <a:chOff x="5319325" y="3753325"/>
                                <a:chExt cx="53350" cy="533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319330" y="3753330"/>
                                  <a:ext cx="53340" cy="53340"/>
                                  <a:chOff x="0" y="0"/>
                                  <a:chExt cx="53340" cy="5334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53325" cy="53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9" name="Shape 29"/>
                                <wps:spPr>
                                  <a:xfrm>
                                    <a:off x="0" y="0"/>
                                    <a:ext cx="53340" cy="5334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3340" w="53340">
                                        <a:moveTo>
                                          <a:pt x="33527" y="53340"/>
                                        </a:moveTo>
                                        <a:lnTo>
                                          <a:pt x="18287" y="53340"/>
                                        </a:lnTo>
                                        <a:lnTo>
                                          <a:pt x="12191" y="50292"/>
                                        </a:lnTo>
                                        <a:lnTo>
                                          <a:pt x="1523" y="39624"/>
                                        </a:lnTo>
                                        <a:lnTo>
                                          <a:pt x="0" y="33528"/>
                                        </a:lnTo>
                                        <a:lnTo>
                                          <a:pt x="0" y="18288"/>
                                        </a:lnTo>
                                        <a:lnTo>
                                          <a:pt x="1523" y="12192"/>
                                        </a:lnTo>
                                        <a:lnTo>
                                          <a:pt x="7619" y="7620"/>
                                        </a:lnTo>
                                        <a:lnTo>
                                          <a:pt x="12191" y="3048"/>
                                        </a:lnTo>
                                        <a:lnTo>
                                          <a:pt x="18287" y="0"/>
                                        </a:lnTo>
                                        <a:lnTo>
                                          <a:pt x="33527" y="0"/>
                                        </a:lnTo>
                                        <a:lnTo>
                                          <a:pt x="39623" y="3048"/>
                                        </a:lnTo>
                                        <a:lnTo>
                                          <a:pt x="44195" y="7620"/>
                                        </a:lnTo>
                                        <a:lnTo>
                                          <a:pt x="50291" y="13716"/>
                                        </a:lnTo>
                                        <a:lnTo>
                                          <a:pt x="53339" y="19812"/>
                                        </a:lnTo>
                                        <a:lnTo>
                                          <a:pt x="53339" y="33528"/>
                                        </a:lnTo>
                                        <a:lnTo>
                                          <a:pt x="50291" y="39624"/>
                                        </a:lnTo>
                                        <a:lnTo>
                                          <a:pt x="39623" y="50292"/>
                                        </a:lnTo>
                                        <a:lnTo>
                                          <a:pt x="33527" y="5334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290321</wp:posOffset>
                      </wp:positionH>
                      <wp:positionV relativeFrom="paragraph">
                        <wp:posOffset>51351</wp:posOffset>
                      </wp:positionV>
                      <wp:extent cx="53340" cy="53340"/>
                      <wp:effectExtent b="0" l="0" r="0" t="0"/>
                      <wp:wrapNone/>
                      <wp:docPr id="48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3340" cy="533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3" w:line="240" w:lineRule="auto"/>
              <w:ind w:left="7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Have access to additional reading materials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290321</wp:posOffset>
                      </wp:positionH>
                      <wp:positionV relativeFrom="paragraph">
                        <wp:posOffset>147818</wp:posOffset>
                      </wp:positionV>
                      <wp:extent cx="53340" cy="53340"/>
                      <wp:effectExtent b="0" l="0" r="0" t="0"/>
                      <wp:wrapNone/>
                      <wp:docPr id="49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319325" y="3753325"/>
                                <a:ext cx="53340" cy="53340"/>
                                <a:chOff x="5319325" y="3753325"/>
                                <a:chExt cx="53350" cy="533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319330" y="3753330"/>
                                  <a:ext cx="53340" cy="53340"/>
                                  <a:chOff x="0" y="0"/>
                                  <a:chExt cx="53340" cy="5334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53325" cy="53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1" name="Shape 31"/>
                                <wps:spPr>
                                  <a:xfrm>
                                    <a:off x="0" y="0"/>
                                    <a:ext cx="53340" cy="5334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3340" w="53340">
                                        <a:moveTo>
                                          <a:pt x="33527" y="53340"/>
                                        </a:moveTo>
                                        <a:lnTo>
                                          <a:pt x="18287" y="53340"/>
                                        </a:lnTo>
                                        <a:lnTo>
                                          <a:pt x="12191" y="50292"/>
                                        </a:lnTo>
                                        <a:lnTo>
                                          <a:pt x="1523" y="39624"/>
                                        </a:lnTo>
                                        <a:lnTo>
                                          <a:pt x="0" y="33528"/>
                                        </a:lnTo>
                                        <a:lnTo>
                                          <a:pt x="0" y="18288"/>
                                        </a:lnTo>
                                        <a:lnTo>
                                          <a:pt x="1523" y="12192"/>
                                        </a:lnTo>
                                        <a:lnTo>
                                          <a:pt x="7619" y="7620"/>
                                        </a:lnTo>
                                        <a:lnTo>
                                          <a:pt x="12191" y="1524"/>
                                        </a:lnTo>
                                        <a:lnTo>
                                          <a:pt x="18287" y="0"/>
                                        </a:lnTo>
                                        <a:lnTo>
                                          <a:pt x="33527" y="0"/>
                                        </a:lnTo>
                                        <a:lnTo>
                                          <a:pt x="39623" y="1524"/>
                                        </a:lnTo>
                                        <a:lnTo>
                                          <a:pt x="44195" y="7620"/>
                                        </a:lnTo>
                                        <a:lnTo>
                                          <a:pt x="50291" y="12192"/>
                                        </a:lnTo>
                                        <a:lnTo>
                                          <a:pt x="53339" y="18288"/>
                                        </a:lnTo>
                                        <a:lnTo>
                                          <a:pt x="53339" y="33528"/>
                                        </a:lnTo>
                                        <a:lnTo>
                                          <a:pt x="50291" y="39624"/>
                                        </a:lnTo>
                                        <a:lnTo>
                                          <a:pt x="39623" y="50292"/>
                                        </a:lnTo>
                                        <a:lnTo>
                                          <a:pt x="33527" y="5334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290321</wp:posOffset>
                      </wp:positionH>
                      <wp:positionV relativeFrom="paragraph">
                        <wp:posOffset>147818</wp:posOffset>
                      </wp:positionV>
                      <wp:extent cx="53340" cy="53340"/>
                      <wp:effectExtent b="0" l="0" r="0" t="0"/>
                      <wp:wrapNone/>
                      <wp:docPr id="49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3340" cy="533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115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0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Type of activity</w:t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88" w:lineRule="auto"/>
              <w:ind w:left="776" w:right="403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Lecture Discussion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5" w:lineRule="auto"/>
              <w:ind w:left="776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Self-directed learning</w:t>
            </w:r>
          </w:p>
        </w:tc>
      </w:tr>
      <w:tr>
        <w:trPr>
          <w:cantSplit w:val="0"/>
          <w:trHeight w:val="15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40" w:lineRule="auto"/>
              <w:ind w:left="10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Resources</w:t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88" w:lineRule="auto"/>
              <w:ind w:left="776" w:right="323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PowerPoint Presentations 1: EU law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7" w:lineRule="auto"/>
              <w:ind w:left="776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2. National law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7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Online resource: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1154cc"/>
                <w:sz w:val="19"/>
                <w:szCs w:val="19"/>
                <w:u w:val="single"/>
                <w:shd w:fill="auto" w:val="clear"/>
                <w:vertAlign w:val="baseline"/>
                <w:rtl w:val="0"/>
              </w:rPr>
              <w:t xml:space="preserve">Overview of the EU Pay Transparency Directive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lef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88" w:lineRule="auto"/>
              <w:ind w:left="10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Organisational Requirements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7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Wifi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290321</wp:posOffset>
                      </wp:positionH>
                      <wp:positionV relativeFrom="paragraph">
                        <wp:posOffset>55151</wp:posOffset>
                      </wp:positionV>
                      <wp:extent cx="53340" cy="53340"/>
                      <wp:effectExtent b="0" l="0" r="0" t="0"/>
                      <wp:wrapNone/>
                      <wp:docPr id="46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319325" y="3753325"/>
                                <a:ext cx="53340" cy="53340"/>
                                <a:chOff x="5319325" y="3753325"/>
                                <a:chExt cx="53350" cy="533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319330" y="3753330"/>
                                  <a:ext cx="53340" cy="53340"/>
                                  <a:chOff x="0" y="0"/>
                                  <a:chExt cx="53340" cy="5334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53325" cy="53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5" name="Shape 25"/>
                                <wps:spPr>
                                  <a:xfrm>
                                    <a:off x="0" y="0"/>
                                    <a:ext cx="53340" cy="5334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3340" w="53340">
                                        <a:moveTo>
                                          <a:pt x="33527" y="53340"/>
                                        </a:moveTo>
                                        <a:lnTo>
                                          <a:pt x="18287" y="53340"/>
                                        </a:lnTo>
                                        <a:lnTo>
                                          <a:pt x="12191" y="51816"/>
                                        </a:lnTo>
                                        <a:lnTo>
                                          <a:pt x="7619" y="45720"/>
                                        </a:lnTo>
                                        <a:lnTo>
                                          <a:pt x="1523" y="41148"/>
                                        </a:lnTo>
                                        <a:lnTo>
                                          <a:pt x="0" y="35052"/>
                                        </a:lnTo>
                                        <a:lnTo>
                                          <a:pt x="0" y="19812"/>
                                        </a:lnTo>
                                        <a:lnTo>
                                          <a:pt x="1523" y="13716"/>
                                        </a:lnTo>
                                        <a:lnTo>
                                          <a:pt x="12191" y="3048"/>
                                        </a:lnTo>
                                        <a:lnTo>
                                          <a:pt x="18287" y="0"/>
                                        </a:lnTo>
                                        <a:lnTo>
                                          <a:pt x="33527" y="0"/>
                                        </a:lnTo>
                                        <a:lnTo>
                                          <a:pt x="39623" y="3048"/>
                                        </a:lnTo>
                                        <a:lnTo>
                                          <a:pt x="44195" y="7620"/>
                                        </a:lnTo>
                                        <a:lnTo>
                                          <a:pt x="50291" y="13716"/>
                                        </a:lnTo>
                                        <a:lnTo>
                                          <a:pt x="53339" y="19812"/>
                                        </a:lnTo>
                                        <a:lnTo>
                                          <a:pt x="53339" y="35052"/>
                                        </a:lnTo>
                                        <a:lnTo>
                                          <a:pt x="50291" y="41148"/>
                                        </a:lnTo>
                                        <a:lnTo>
                                          <a:pt x="44195" y="45720"/>
                                        </a:lnTo>
                                        <a:lnTo>
                                          <a:pt x="39623" y="51816"/>
                                        </a:lnTo>
                                        <a:lnTo>
                                          <a:pt x="33527" y="5334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290321</wp:posOffset>
                      </wp:positionH>
                      <wp:positionV relativeFrom="paragraph">
                        <wp:posOffset>55151</wp:posOffset>
                      </wp:positionV>
                      <wp:extent cx="53340" cy="53340"/>
                      <wp:effectExtent b="0" l="0" r="0" t="0"/>
                      <wp:wrapNone/>
                      <wp:docPr id="46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3340" cy="533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6" w:line="240" w:lineRule="auto"/>
              <w:ind w:left="7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Projector screen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290321</wp:posOffset>
                      </wp:positionH>
                      <wp:positionV relativeFrom="paragraph">
                        <wp:posOffset>79867</wp:posOffset>
                      </wp:positionV>
                      <wp:extent cx="53340" cy="53340"/>
                      <wp:effectExtent b="0" l="0" r="0" t="0"/>
                      <wp:wrapNone/>
                      <wp:docPr id="4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319325" y="3753325"/>
                                <a:ext cx="53340" cy="53340"/>
                                <a:chOff x="5319325" y="3753325"/>
                                <a:chExt cx="53350" cy="533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319330" y="3753330"/>
                                  <a:ext cx="53340" cy="53340"/>
                                  <a:chOff x="0" y="0"/>
                                  <a:chExt cx="53340" cy="5334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53325" cy="53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9" name="Shape 19"/>
                                <wps:spPr>
                                  <a:xfrm>
                                    <a:off x="0" y="0"/>
                                    <a:ext cx="53340" cy="5334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3340" w="53340">
                                        <a:moveTo>
                                          <a:pt x="33527" y="53340"/>
                                        </a:moveTo>
                                        <a:lnTo>
                                          <a:pt x="18287" y="53340"/>
                                        </a:lnTo>
                                        <a:lnTo>
                                          <a:pt x="12191" y="51816"/>
                                        </a:lnTo>
                                        <a:lnTo>
                                          <a:pt x="7619" y="45720"/>
                                        </a:lnTo>
                                        <a:lnTo>
                                          <a:pt x="1523" y="41148"/>
                                        </a:lnTo>
                                        <a:lnTo>
                                          <a:pt x="0" y="35052"/>
                                        </a:lnTo>
                                        <a:lnTo>
                                          <a:pt x="0" y="19812"/>
                                        </a:lnTo>
                                        <a:lnTo>
                                          <a:pt x="1523" y="13716"/>
                                        </a:lnTo>
                                        <a:lnTo>
                                          <a:pt x="12191" y="3048"/>
                                        </a:lnTo>
                                        <a:lnTo>
                                          <a:pt x="18287" y="0"/>
                                        </a:lnTo>
                                        <a:lnTo>
                                          <a:pt x="33527" y="0"/>
                                        </a:lnTo>
                                        <a:lnTo>
                                          <a:pt x="39623" y="3048"/>
                                        </a:lnTo>
                                        <a:lnTo>
                                          <a:pt x="44195" y="7620"/>
                                        </a:lnTo>
                                        <a:lnTo>
                                          <a:pt x="50291" y="13716"/>
                                        </a:lnTo>
                                        <a:lnTo>
                                          <a:pt x="53339" y="19812"/>
                                        </a:lnTo>
                                        <a:lnTo>
                                          <a:pt x="53339" y="35052"/>
                                        </a:lnTo>
                                        <a:lnTo>
                                          <a:pt x="50291" y="41148"/>
                                        </a:lnTo>
                                        <a:lnTo>
                                          <a:pt x="44195" y="45720"/>
                                        </a:lnTo>
                                        <a:lnTo>
                                          <a:pt x="39623" y="51816"/>
                                        </a:lnTo>
                                        <a:lnTo>
                                          <a:pt x="33527" y="5334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290321</wp:posOffset>
                      </wp:positionH>
                      <wp:positionV relativeFrom="paragraph">
                        <wp:posOffset>79867</wp:posOffset>
                      </wp:positionV>
                      <wp:extent cx="53340" cy="53340"/>
                      <wp:effectExtent b="0" l="0" r="0" t="0"/>
                      <wp:wrapNone/>
                      <wp:docPr id="43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3340" cy="533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1496" w:hRule="atLeast"/>
          <w:tblHeader w:val="0"/>
        </w:trPr>
        <w:tc>
          <w:tcPr>
            <w:tcBorders>
              <w:lef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350" w:lineRule="auto"/>
              <w:ind w:left="100" w:right="297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Description of activity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96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Presentation: EU legislation for the employment of female workers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85" w:lineRule="auto"/>
              <w:ind w:left="96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Presentation and discussion on national gender equality legislation for the employment of female workers</w:t>
            </w:r>
          </w:p>
        </w:tc>
      </w:tr>
      <w:tr>
        <w:trPr>
          <w:cantSplit w:val="0"/>
          <w:trHeight w:val="2766" w:hRule="atLeast"/>
          <w:tblHeader w:val="0"/>
        </w:trPr>
        <w:tc>
          <w:tcPr>
            <w:tcBorders>
              <w:lef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0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Trainer notes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85" w:lineRule="auto"/>
              <w:ind w:left="77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Trainer presents relevant EU legislation for the employment of women 10 minutes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290321</wp:posOffset>
                      </wp:positionH>
                      <wp:positionV relativeFrom="paragraph">
                        <wp:posOffset>54955</wp:posOffset>
                      </wp:positionV>
                      <wp:extent cx="53340" cy="53340"/>
                      <wp:effectExtent b="0" l="0" r="0" t="0"/>
                      <wp:wrapNone/>
                      <wp:docPr id="5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319325" y="3753325"/>
                                <a:ext cx="53340" cy="53340"/>
                                <a:chOff x="5319325" y="3753325"/>
                                <a:chExt cx="53350" cy="533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319330" y="3753330"/>
                                  <a:ext cx="53340" cy="53340"/>
                                  <a:chOff x="0" y="0"/>
                                  <a:chExt cx="53340" cy="5334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53325" cy="53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9" name="Shape 39"/>
                                <wps:spPr>
                                  <a:xfrm>
                                    <a:off x="0" y="0"/>
                                    <a:ext cx="53340" cy="5334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3340" w="53340">
                                        <a:moveTo>
                                          <a:pt x="33527" y="53340"/>
                                        </a:moveTo>
                                        <a:lnTo>
                                          <a:pt x="18287" y="53340"/>
                                        </a:lnTo>
                                        <a:lnTo>
                                          <a:pt x="12191" y="50292"/>
                                        </a:lnTo>
                                        <a:lnTo>
                                          <a:pt x="7619" y="45720"/>
                                        </a:lnTo>
                                        <a:lnTo>
                                          <a:pt x="1523" y="41148"/>
                                        </a:lnTo>
                                        <a:lnTo>
                                          <a:pt x="0" y="33528"/>
                                        </a:lnTo>
                                        <a:lnTo>
                                          <a:pt x="0" y="19812"/>
                                        </a:lnTo>
                                        <a:lnTo>
                                          <a:pt x="1523" y="12192"/>
                                        </a:lnTo>
                                        <a:lnTo>
                                          <a:pt x="7619" y="7620"/>
                                        </a:lnTo>
                                        <a:lnTo>
                                          <a:pt x="12191" y="3048"/>
                                        </a:lnTo>
                                        <a:lnTo>
                                          <a:pt x="18287" y="0"/>
                                        </a:lnTo>
                                        <a:lnTo>
                                          <a:pt x="33527" y="0"/>
                                        </a:lnTo>
                                        <a:lnTo>
                                          <a:pt x="39623" y="3048"/>
                                        </a:lnTo>
                                        <a:lnTo>
                                          <a:pt x="44195" y="7620"/>
                                        </a:lnTo>
                                        <a:lnTo>
                                          <a:pt x="50291" y="13716"/>
                                        </a:lnTo>
                                        <a:lnTo>
                                          <a:pt x="53339" y="19812"/>
                                        </a:lnTo>
                                        <a:lnTo>
                                          <a:pt x="53339" y="33528"/>
                                        </a:lnTo>
                                        <a:lnTo>
                                          <a:pt x="50291" y="41148"/>
                                        </a:lnTo>
                                        <a:lnTo>
                                          <a:pt x="44195" y="45720"/>
                                        </a:lnTo>
                                        <a:lnTo>
                                          <a:pt x="39623" y="50292"/>
                                        </a:lnTo>
                                        <a:lnTo>
                                          <a:pt x="33527" y="5334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290321</wp:posOffset>
                      </wp:positionH>
                      <wp:positionV relativeFrom="paragraph">
                        <wp:posOffset>54955</wp:posOffset>
                      </wp:positionV>
                      <wp:extent cx="53340" cy="53340"/>
                      <wp:effectExtent b="0" l="0" r="0" t="0"/>
                      <wp:wrapNone/>
                      <wp:docPr id="53" name="image1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8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3340" cy="533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88" w:lineRule="auto"/>
              <w:ind w:left="77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Trainer gives the national employment template to participants and asks them to list all legislation and best practices they are aware of relating to the employment of women. 5 minutes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907541</wp:posOffset>
                      </wp:positionH>
                      <wp:positionV relativeFrom="paragraph">
                        <wp:posOffset>-99642</wp:posOffset>
                      </wp:positionV>
                      <wp:extent cx="62865" cy="9525"/>
                      <wp:effectExtent b="0" l="0" r="0" t="0"/>
                      <wp:wrapNone/>
                      <wp:docPr id="50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314550" y="3775225"/>
                                <a:ext cx="62865" cy="9525"/>
                                <a:chOff x="5314550" y="3775225"/>
                                <a:chExt cx="62875" cy="95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314568" y="3775238"/>
                                  <a:ext cx="62865" cy="9525"/>
                                  <a:chOff x="0" y="0"/>
                                  <a:chExt cx="62865" cy="95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62850" cy="95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3" name="Shape 33"/>
                                <wps:spPr>
                                  <a:xfrm>
                                    <a:off x="0" y="0"/>
                                    <a:ext cx="62865" cy="95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9525" w="62865">
                                        <a:moveTo>
                                          <a:pt x="60960" y="9144"/>
                                        </a:moveTo>
                                        <a:lnTo>
                                          <a:pt x="0" y="9144"/>
                                        </a:lnTo>
                                        <a:lnTo>
                                          <a:pt x="0" y="1524"/>
                                        </a:lnTo>
                                        <a:lnTo>
                                          <a:pt x="1524" y="0"/>
                                        </a:lnTo>
                                        <a:lnTo>
                                          <a:pt x="60960" y="0"/>
                                        </a:lnTo>
                                        <a:lnTo>
                                          <a:pt x="60960" y="1524"/>
                                        </a:lnTo>
                                        <a:lnTo>
                                          <a:pt x="62484" y="3048"/>
                                        </a:lnTo>
                                        <a:lnTo>
                                          <a:pt x="62484" y="7620"/>
                                        </a:lnTo>
                                        <a:lnTo>
                                          <a:pt x="60960" y="914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907541</wp:posOffset>
                      </wp:positionH>
                      <wp:positionV relativeFrom="paragraph">
                        <wp:posOffset>-99642</wp:posOffset>
                      </wp:positionV>
                      <wp:extent cx="62865" cy="9525"/>
                      <wp:effectExtent b="0" l="0" r="0" t="0"/>
                      <wp:wrapNone/>
                      <wp:docPr id="50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2865" cy="9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290321</wp:posOffset>
                      </wp:positionH>
                      <wp:positionV relativeFrom="paragraph">
                        <wp:posOffset>54280</wp:posOffset>
                      </wp:positionV>
                      <wp:extent cx="53340" cy="53340"/>
                      <wp:effectExtent b="0" l="0" r="0" t="0"/>
                      <wp:wrapNone/>
                      <wp:docPr id="4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319325" y="3753325"/>
                                <a:ext cx="53340" cy="53340"/>
                                <a:chOff x="5319325" y="3753325"/>
                                <a:chExt cx="53350" cy="533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319330" y="3753330"/>
                                  <a:ext cx="53340" cy="53340"/>
                                  <a:chOff x="0" y="0"/>
                                  <a:chExt cx="53340" cy="5334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53325" cy="53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7" name="Shape 17"/>
                                <wps:spPr>
                                  <a:xfrm>
                                    <a:off x="0" y="0"/>
                                    <a:ext cx="53340" cy="5334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3340" w="53340">
                                        <a:moveTo>
                                          <a:pt x="33527" y="53340"/>
                                        </a:moveTo>
                                        <a:lnTo>
                                          <a:pt x="18287" y="53340"/>
                                        </a:lnTo>
                                        <a:lnTo>
                                          <a:pt x="12191" y="50292"/>
                                        </a:lnTo>
                                        <a:lnTo>
                                          <a:pt x="1523" y="39624"/>
                                        </a:lnTo>
                                        <a:lnTo>
                                          <a:pt x="0" y="33528"/>
                                        </a:lnTo>
                                        <a:lnTo>
                                          <a:pt x="0" y="19812"/>
                                        </a:lnTo>
                                        <a:lnTo>
                                          <a:pt x="1523" y="12192"/>
                                        </a:lnTo>
                                        <a:lnTo>
                                          <a:pt x="7619" y="7620"/>
                                        </a:lnTo>
                                        <a:lnTo>
                                          <a:pt x="12191" y="3048"/>
                                        </a:lnTo>
                                        <a:lnTo>
                                          <a:pt x="18287" y="0"/>
                                        </a:lnTo>
                                        <a:lnTo>
                                          <a:pt x="33527" y="0"/>
                                        </a:lnTo>
                                        <a:lnTo>
                                          <a:pt x="39623" y="3048"/>
                                        </a:lnTo>
                                        <a:lnTo>
                                          <a:pt x="44195" y="7620"/>
                                        </a:lnTo>
                                        <a:lnTo>
                                          <a:pt x="50291" y="13716"/>
                                        </a:lnTo>
                                        <a:lnTo>
                                          <a:pt x="53339" y="19812"/>
                                        </a:lnTo>
                                        <a:lnTo>
                                          <a:pt x="53339" y="33528"/>
                                        </a:lnTo>
                                        <a:lnTo>
                                          <a:pt x="50291" y="39624"/>
                                        </a:lnTo>
                                        <a:lnTo>
                                          <a:pt x="39623" y="50292"/>
                                        </a:lnTo>
                                        <a:lnTo>
                                          <a:pt x="33527" y="5334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290321</wp:posOffset>
                      </wp:positionH>
                      <wp:positionV relativeFrom="paragraph">
                        <wp:posOffset>54280</wp:posOffset>
                      </wp:positionV>
                      <wp:extent cx="53340" cy="53340"/>
                      <wp:effectExtent b="0" l="0" r="0" t="0"/>
                      <wp:wrapNone/>
                      <wp:docPr id="42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3340" cy="533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5" w:lineRule="auto"/>
              <w:ind w:left="776" w:right="118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Trainer selects the relevant information for their country and invites a group discussion regarding the impact of EU and national legislative requirements on their business - 15 minutes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IMPORTANT: TRAINER MUST ENSURE THAT LEGISLATION IS UP-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290321</wp:posOffset>
                      </wp:positionH>
                      <wp:positionV relativeFrom="paragraph">
                        <wp:posOffset>52432</wp:posOffset>
                      </wp:positionV>
                      <wp:extent cx="53340" cy="53340"/>
                      <wp:effectExtent b="0" l="0" r="0" t="0"/>
                      <wp:wrapNone/>
                      <wp:docPr id="5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319325" y="3753325"/>
                                <a:ext cx="53340" cy="53340"/>
                                <a:chOff x="5319325" y="3753325"/>
                                <a:chExt cx="53350" cy="533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319330" y="3753330"/>
                                  <a:ext cx="53340" cy="53340"/>
                                  <a:chOff x="0" y="0"/>
                                  <a:chExt cx="53340" cy="5334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53325" cy="53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7" name="Shape 37"/>
                                <wps:spPr>
                                  <a:xfrm>
                                    <a:off x="0" y="0"/>
                                    <a:ext cx="53340" cy="5334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3340" w="53340">
                                        <a:moveTo>
                                          <a:pt x="33527" y="53340"/>
                                        </a:moveTo>
                                        <a:lnTo>
                                          <a:pt x="18287" y="53340"/>
                                        </a:lnTo>
                                        <a:lnTo>
                                          <a:pt x="12191" y="50292"/>
                                        </a:lnTo>
                                        <a:lnTo>
                                          <a:pt x="1523" y="39624"/>
                                        </a:lnTo>
                                        <a:lnTo>
                                          <a:pt x="0" y="33528"/>
                                        </a:lnTo>
                                        <a:lnTo>
                                          <a:pt x="0" y="18288"/>
                                        </a:lnTo>
                                        <a:lnTo>
                                          <a:pt x="1523" y="12192"/>
                                        </a:lnTo>
                                        <a:lnTo>
                                          <a:pt x="7619" y="7620"/>
                                        </a:lnTo>
                                        <a:lnTo>
                                          <a:pt x="12191" y="1524"/>
                                        </a:lnTo>
                                        <a:lnTo>
                                          <a:pt x="18287" y="0"/>
                                        </a:lnTo>
                                        <a:lnTo>
                                          <a:pt x="33527" y="0"/>
                                        </a:lnTo>
                                        <a:lnTo>
                                          <a:pt x="39623" y="1524"/>
                                        </a:lnTo>
                                        <a:lnTo>
                                          <a:pt x="44195" y="7620"/>
                                        </a:lnTo>
                                        <a:lnTo>
                                          <a:pt x="50291" y="12192"/>
                                        </a:lnTo>
                                        <a:lnTo>
                                          <a:pt x="53339" y="18288"/>
                                        </a:lnTo>
                                        <a:lnTo>
                                          <a:pt x="53339" y="33528"/>
                                        </a:lnTo>
                                        <a:lnTo>
                                          <a:pt x="50291" y="39624"/>
                                        </a:lnTo>
                                        <a:lnTo>
                                          <a:pt x="39623" y="50292"/>
                                        </a:lnTo>
                                        <a:lnTo>
                                          <a:pt x="33527" y="5334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290321</wp:posOffset>
                      </wp:positionH>
                      <wp:positionV relativeFrom="paragraph">
                        <wp:posOffset>52432</wp:posOffset>
                      </wp:positionV>
                      <wp:extent cx="53340" cy="53340"/>
                      <wp:effectExtent b="0" l="0" r="0" t="0"/>
                      <wp:wrapNone/>
                      <wp:docPr id="52" name="image1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7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3340" cy="533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77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TO-DATE BEFORE DELIVERING THE WORKSHOP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44" w:hRule="atLeast"/>
          <w:tblHeader w:val="0"/>
        </w:trPr>
        <w:tc>
          <w:tcPr>
            <w:tcBorders>
              <w:lef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85" w:lineRule="auto"/>
              <w:ind w:left="100" w:right="491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Sources/ Further Reading</w:t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9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Video: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1154cc"/>
                <w:sz w:val="19"/>
                <w:szCs w:val="19"/>
                <w:u w:val="single"/>
                <w:shd w:fill="auto" w:val="clear"/>
                <w:vertAlign w:val="baseline"/>
                <w:rtl w:val="0"/>
              </w:rPr>
              <w:t xml:space="preserve">Overview of the EU Pay Transparency Directive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3" w:line="285" w:lineRule="auto"/>
              <w:ind w:left="776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1154cc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Directive (EU) 2023/970 to strengthen the application of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1154cc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1154cc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the principle of equal pay for equal work or work of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1154cc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1154cc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equal value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290321</wp:posOffset>
                      </wp:positionH>
                      <wp:positionV relativeFrom="paragraph">
                        <wp:posOffset>157105</wp:posOffset>
                      </wp:positionV>
                      <wp:extent cx="56515" cy="56515"/>
                      <wp:effectExtent b="0" l="0" r="0" t="0"/>
                      <wp:wrapNone/>
                      <wp:docPr id="4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317725" y="3751725"/>
                                <a:ext cx="56515" cy="56515"/>
                                <a:chOff x="5317725" y="3751725"/>
                                <a:chExt cx="56525" cy="5652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317743" y="3751743"/>
                                  <a:ext cx="56515" cy="56515"/>
                                  <a:chOff x="0" y="0"/>
                                  <a:chExt cx="56515" cy="5651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56500" cy="56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1" name="Shape 21"/>
                                <wps:spPr>
                                  <a:xfrm>
                                    <a:off x="0" y="0"/>
                                    <a:ext cx="56515" cy="5651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6515" w="56515">
                                        <a:moveTo>
                                          <a:pt x="35051" y="56388"/>
                                        </a:moveTo>
                                        <a:lnTo>
                                          <a:pt x="19811" y="56388"/>
                                        </a:lnTo>
                                        <a:lnTo>
                                          <a:pt x="13715" y="53340"/>
                                        </a:lnTo>
                                        <a:lnTo>
                                          <a:pt x="7619" y="47244"/>
                                        </a:lnTo>
                                        <a:lnTo>
                                          <a:pt x="1523" y="42672"/>
                                        </a:lnTo>
                                        <a:lnTo>
                                          <a:pt x="0" y="35052"/>
                                        </a:lnTo>
                                        <a:lnTo>
                                          <a:pt x="0" y="19812"/>
                                        </a:lnTo>
                                        <a:lnTo>
                                          <a:pt x="1523" y="13716"/>
                                        </a:lnTo>
                                        <a:lnTo>
                                          <a:pt x="13715" y="1524"/>
                                        </a:lnTo>
                                        <a:lnTo>
                                          <a:pt x="19811" y="0"/>
                                        </a:lnTo>
                                        <a:lnTo>
                                          <a:pt x="35051" y="0"/>
                                        </a:lnTo>
                                        <a:lnTo>
                                          <a:pt x="42671" y="1524"/>
                                        </a:lnTo>
                                        <a:lnTo>
                                          <a:pt x="47243" y="7620"/>
                                        </a:lnTo>
                                        <a:lnTo>
                                          <a:pt x="53339" y="13716"/>
                                        </a:lnTo>
                                        <a:lnTo>
                                          <a:pt x="56387" y="19812"/>
                                        </a:lnTo>
                                        <a:lnTo>
                                          <a:pt x="56387" y="35052"/>
                                        </a:lnTo>
                                        <a:lnTo>
                                          <a:pt x="53339" y="42672"/>
                                        </a:lnTo>
                                        <a:lnTo>
                                          <a:pt x="47243" y="47244"/>
                                        </a:lnTo>
                                        <a:lnTo>
                                          <a:pt x="42671" y="53340"/>
                                        </a:lnTo>
                                        <a:lnTo>
                                          <a:pt x="35051" y="5638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290321</wp:posOffset>
                      </wp:positionH>
                      <wp:positionV relativeFrom="paragraph">
                        <wp:posOffset>157105</wp:posOffset>
                      </wp:positionV>
                      <wp:extent cx="56515" cy="56515"/>
                      <wp:effectExtent b="0" l="0" r="0" t="0"/>
                      <wp:wrapNone/>
                      <wp:docPr id="44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6515" cy="5651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" w:lineRule="auto"/>
              <w:ind w:left="776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1154cc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Directive (EU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1154cc"/>
                <w:sz w:val="19"/>
                <w:szCs w:val="19"/>
                <w:u w:val="single"/>
                <w:shd w:fill="auto" w:val="clear"/>
                <w:vertAlign w:val="baseline"/>
                <w:rtl w:val="0"/>
              </w:rPr>
              <w:t xml:space="preserve">) 2019/1158 on work-life balance for parents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290321</wp:posOffset>
                      </wp:positionH>
                      <wp:positionV relativeFrom="paragraph">
                        <wp:posOffset>56502</wp:posOffset>
                      </wp:positionV>
                      <wp:extent cx="53340" cy="53340"/>
                      <wp:effectExtent b="0" l="0" r="0" t="0"/>
                      <wp:wrapNone/>
                      <wp:docPr id="47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319325" y="3753325"/>
                                <a:ext cx="53340" cy="53340"/>
                                <a:chOff x="5319325" y="3753325"/>
                                <a:chExt cx="53350" cy="533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319330" y="3753330"/>
                                  <a:ext cx="53340" cy="53340"/>
                                  <a:chOff x="0" y="0"/>
                                  <a:chExt cx="53340" cy="5334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53325" cy="53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7" name="Shape 27"/>
                                <wps:spPr>
                                  <a:xfrm>
                                    <a:off x="0" y="0"/>
                                    <a:ext cx="53340" cy="5334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3340" w="53340">
                                        <a:moveTo>
                                          <a:pt x="33527" y="53340"/>
                                        </a:moveTo>
                                        <a:lnTo>
                                          <a:pt x="18287" y="53340"/>
                                        </a:lnTo>
                                        <a:lnTo>
                                          <a:pt x="12191" y="50292"/>
                                        </a:lnTo>
                                        <a:lnTo>
                                          <a:pt x="1523" y="39624"/>
                                        </a:lnTo>
                                        <a:lnTo>
                                          <a:pt x="0" y="33528"/>
                                        </a:lnTo>
                                        <a:lnTo>
                                          <a:pt x="0" y="18288"/>
                                        </a:lnTo>
                                        <a:lnTo>
                                          <a:pt x="1523" y="12192"/>
                                        </a:lnTo>
                                        <a:lnTo>
                                          <a:pt x="7619" y="7620"/>
                                        </a:lnTo>
                                        <a:lnTo>
                                          <a:pt x="12191" y="1524"/>
                                        </a:lnTo>
                                        <a:lnTo>
                                          <a:pt x="18287" y="0"/>
                                        </a:lnTo>
                                        <a:lnTo>
                                          <a:pt x="33527" y="0"/>
                                        </a:lnTo>
                                        <a:lnTo>
                                          <a:pt x="39623" y="1524"/>
                                        </a:lnTo>
                                        <a:lnTo>
                                          <a:pt x="44195" y="7620"/>
                                        </a:lnTo>
                                        <a:lnTo>
                                          <a:pt x="50291" y="12192"/>
                                        </a:lnTo>
                                        <a:lnTo>
                                          <a:pt x="53339" y="18288"/>
                                        </a:lnTo>
                                        <a:lnTo>
                                          <a:pt x="53339" y="33528"/>
                                        </a:lnTo>
                                        <a:lnTo>
                                          <a:pt x="50291" y="39624"/>
                                        </a:lnTo>
                                        <a:lnTo>
                                          <a:pt x="39623" y="50292"/>
                                        </a:lnTo>
                                        <a:lnTo>
                                          <a:pt x="33527" y="5334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290321</wp:posOffset>
                      </wp:positionH>
                      <wp:positionV relativeFrom="paragraph">
                        <wp:posOffset>56502</wp:posOffset>
                      </wp:positionV>
                      <wp:extent cx="53340" cy="53340"/>
                      <wp:effectExtent b="0" l="0" r="0" t="0"/>
                      <wp:wrapNone/>
                      <wp:docPr id="47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3340" cy="533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" w:line="240" w:lineRule="auto"/>
              <w:ind w:left="776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1154cc"/>
                <w:sz w:val="19"/>
                <w:szCs w:val="19"/>
                <w:u w:val="single"/>
                <w:shd w:fill="auto" w:val="clear"/>
                <w:vertAlign w:val="baseline"/>
                <w:rtl w:val="0"/>
              </w:rPr>
              <w:t xml:space="preserve">and carers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76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  <w:sectPr>
          <w:footerReference r:id="rId14" w:type="default"/>
          <w:pgSz w:h="15840" w:w="12240" w:orient="portrait"/>
          <w:pgMar w:bottom="1083" w:top="1340" w:left="1800" w:right="1800" w:header="360" w:footer="36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482.0" w:type="dxa"/>
        <w:jc w:val="left"/>
        <w:tblInd w:w="84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130"/>
        <w:gridCol w:w="6352"/>
        <w:tblGridChange w:id="0">
          <w:tblGrid>
            <w:gridCol w:w="2130"/>
            <w:gridCol w:w="6352"/>
          </w:tblGrid>
        </w:tblGridChange>
      </w:tblGrid>
      <w:tr>
        <w:trPr>
          <w:cantSplit w:val="0"/>
          <w:trHeight w:val="824" w:hRule="atLeast"/>
          <w:tblHeader w:val="0"/>
        </w:trPr>
        <w:tc>
          <w:tcPr>
            <w:tcBorders>
              <w:left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77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1154cc"/>
                <w:sz w:val="19"/>
                <w:szCs w:val="19"/>
                <w:u w:val="single"/>
                <w:shd w:fill="auto" w:val="clear"/>
                <w:vertAlign w:val="baseline"/>
                <w:rtl w:val="0"/>
              </w:rPr>
              <w:t xml:space="preserve">Equal Pay for Equal Work debate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290321</wp:posOffset>
                      </wp:positionH>
                      <wp:positionV relativeFrom="paragraph">
                        <wp:posOffset>54947</wp:posOffset>
                      </wp:positionV>
                      <wp:extent cx="53340" cy="53340"/>
                      <wp:effectExtent b="0" l="0" r="0" t="0"/>
                      <wp:wrapNone/>
                      <wp:docPr id="4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319325" y="3753325"/>
                                <a:ext cx="53340" cy="53340"/>
                                <a:chOff x="5319325" y="3753325"/>
                                <a:chExt cx="53350" cy="533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319330" y="3753330"/>
                                  <a:ext cx="53340" cy="53340"/>
                                  <a:chOff x="0" y="0"/>
                                  <a:chExt cx="53340" cy="5334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53325" cy="53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3" name="Shape 23"/>
                                <wps:spPr>
                                  <a:xfrm>
                                    <a:off x="0" y="0"/>
                                    <a:ext cx="53340" cy="5334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3340" w="53340">
                                        <a:moveTo>
                                          <a:pt x="33527" y="53340"/>
                                        </a:moveTo>
                                        <a:lnTo>
                                          <a:pt x="18287" y="53340"/>
                                        </a:lnTo>
                                        <a:lnTo>
                                          <a:pt x="12191" y="50292"/>
                                        </a:lnTo>
                                        <a:lnTo>
                                          <a:pt x="1523" y="39624"/>
                                        </a:lnTo>
                                        <a:lnTo>
                                          <a:pt x="0" y="33528"/>
                                        </a:lnTo>
                                        <a:lnTo>
                                          <a:pt x="0" y="18288"/>
                                        </a:lnTo>
                                        <a:lnTo>
                                          <a:pt x="1523" y="12192"/>
                                        </a:lnTo>
                                        <a:lnTo>
                                          <a:pt x="7619" y="7620"/>
                                        </a:lnTo>
                                        <a:lnTo>
                                          <a:pt x="12191" y="1524"/>
                                        </a:lnTo>
                                        <a:lnTo>
                                          <a:pt x="18287" y="0"/>
                                        </a:lnTo>
                                        <a:lnTo>
                                          <a:pt x="33527" y="0"/>
                                        </a:lnTo>
                                        <a:lnTo>
                                          <a:pt x="39623" y="1524"/>
                                        </a:lnTo>
                                        <a:lnTo>
                                          <a:pt x="44195" y="7620"/>
                                        </a:lnTo>
                                        <a:lnTo>
                                          <a:pt x="50291" y="12192"/>
                                        </a:lnTo>
                                        <a:lnTo>
                                          <a:pt x="53339" y="18288"/>
                                        </a:lnTo>
                                        <a:lnTo>
                                          <a:pt x="53339" y="33528"/>
                                        </a:lnTo>
                                        <a:lnTo>
                                          <a:pt x="50291" y="39624"/>
                                        </a:lnTo>
                                        <a:lnTo>
                                          <a:pt x="39623" y="50292"/>
                                        </a:lnTo>
                                        <a:lnTo>
                                          <a:pt x="33527" y="5334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290321</wp:posOffset>
                      </wp:positionH>
                      <wp:positionV relativeFrom="paragraph">
                        <wp:posOffset>54947</wp:posOffset>
                      </wp:positionV>
                      <wp:extent cx="53340" cy="53340"/>
                      <wp:effectExtent b="0" l="0" r="0" t="0"/>
                      <wp:wrapNone/>
                      <wp:docPr id="45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3340" cy="533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78.00000000000006" w:lineRule="auto"/>
              <w:ind w:left="776" w:right="1652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1154cc"/>
                <w:sz w:val="19"/>
                <w:szCs w:val="19"/>
                <w:u w:val="single"/>
                <w:shd w:fill="auto" w:val="clear"/>
                <w:vertAlign w:val="baseline"/>
                <w:rtl w:val="0"/>
              </w:rPr>
              <w:t xml:space="preserve">Gender Equality - International Women's Day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1154cc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1154cc"/>
                <w:sz w:val="19"/>
                <w:szCs w:val="19"/>
                <w:u w:val="single"/>
                <w:shd w:fill="auto" w:val="clear"/>
                <w:vertAlign w:val="baseline"/>
                <w:rtl w:val="0"/>
              </w:rPr>
              <w:t xml:space="preserve">EU action for equal pay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290321</wp:posOffset>
                      </wp:positionH>
                      <wp:positionV relativeFrom="paragraph">
                        <wp:posOffset>80672</wp:posOffset>
                      </wp:positionV>
                      <wp:extent cx="53340" cy="53340"/>
                      <wp:effectExtent b="0" l="0" r="0" t="0"/>
                      <wp:wrapNone/>
                      <wp:docPr id="5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319325" y="3753325"/>
                                <a:ext cx="53340" cy="53340"/>
                                <a:chOff x="5319325" y="3753325"/>
                                <a:chExt cx="53350" cy="533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319330" y="3753330"/>
                                  <a:ext cx="53340" cy="53340"/>
                                  <a:chOff x="0" y="0"/>
                                  <a:chExt cx="53340" cy="5334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53325" cy="53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5" name="Shape 35"/>
                                <wps:spPr>
                                  <a:xfrm>
                                    <a:off x="0" y="0"/>
                                    <a:ext cx="53340" cy="5334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3340" w="53340">
                                        <a:moveTo>
                                          <a:pt x="33527" y="53340"/>
                                        </a:moveTo>
                                        <a:lnTo>
                                          <a:pt x="18287" y="53340"/>
                                        </a:lnTo>
                                        <a:lnTo>
                                          <a:pt x="12191" y="51816"/>
                                        </a:lnTo>
                                        <a:lnTo>
                                          <a:pt x="7619" y="45720"/>
                                        </a:lnTo>
                                        <a:lnTo>
                                          <a:pt x="1523" y="41148"/>
                                        </a:lnTo>
                                        <a:lnTo>
                                          <a:pt x="0" y="35052"/>
                                        </a:lnTo>
                                        <a:lnTo>
                                          <a:pt x="0" y="19812"/>
                                        </a:lnTo>
                                        <a:lnTo>
                                          <a:pt x="1523" y="13716"/>
                                        </a:lnTo>
                                        <a:lnTo>
                                          <a:pt x="7619" y="9144"/>
                                        </a:lnTo>
                                        <a:lnTo>
                                          <a:pt x="12191" y="3048"/>
                                        </a:lnTo>
                                        <a:lnTo>
                                          <a:pt x="18287" y="0"/>
                                        </a:lnTo>
                                        <a:lnTo>
                                          <a:pt x="33527" y="0"/>
                                        </a:lnTo>
                                        <a:lnTo>
                                          <a:pt x="39623" y="3048"/>
                                        </a:lnTo>
                                        <a:lnTo>
                                          <a:pt x="44195" y="9144"/>
                                        </a:lnTo>
                                        <a:lnTo>
                                          <a:pt x="50291" y="13716"/>
                                        </a:lnTo>
                                        <a:lnTo>
                                          <a:pt x="53339" y="19812"/>
                                        </a:lnTo>
                                        <a:lnTo>
                                          <a:pt x="53339" y="35052"/>
                                        </a:lnTo>
                                        <a:lnTo>
                                          <a:pt x="50291" y="41148"/>
                                        </a:lnTo>
                                        <a:lnTo>
                                          <a:pt x="44195" y="45720"/>
                                        </a:lnTo>
                                        <a:lnTo>
                                          <a:pt x="39623" y="51816"/>
                                        </a:lnTo>
                                        <a:lnTo>
                                          <a:pt x="33527" y="5334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290321</wp:posOffset>
                      </wp:positionH>
                      <wp:positionV relativeFrom="paragraph">
                        <wp:posOffset>80672</wp:posOffset>
                      </wp:positionV>
                      <wp:extent cx="53340" cy="53340"/>
                      <wp:effectExtent b="0" l="0" r="0" t="0"/>
                      <wp:wrapNone/>
                      <wp:docPr id="51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3340" cy="533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290321</wp:posOffset>
                      </wp:positionH>
                      <wp:positionV relativeFrom="paragraph">
                        <wp:posOffset>257456</wp:posOffset>
                      </wp:positionV>
                      <wp:extent cx="53340" cy="53340"/>
                      <wp:effectExtent b="0" l="0" r="0" t="0"/>
                      <wp:wrapNone/>
                      <wp:docPr id="38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319325" y="3753325"/>
                                <a:ext cx="53340" cy="53340"/>
                                <a:chOff x="5319325" y="3753325"/>
                                <a:chExt cx="53350" cy="533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319330" y="3753330"/>
                                  <a:ext cx="53340" cy="53340"/>
                                  <a:chOff x="0" y="0"/>
                                  <a:chExt cx="53340" cy="5334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53325" cy="53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0" y="0"/>
                                    <a:ext cx="53340" cy="5334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3340" w="53340">
                                        <a:moveTo>
                                          <a:pt x="33527" y="53340"/>
                                        </a:moveTo>
                                        <a:lnTo>
                                          <a:pt x="18287" y="53340"/>
                                        </a:lnTo>
                                        <a:lnTo>
                                          <a:pt x="12191" y="50292"/>
                                        </a:lnTo>
                                        <a:lnTo>
                                          <a:pt x="7619" y="45720"/>
                                        </a:lnTo>
                                        <a:lnTo>
                                          <a:pt x="1523" y="41148"/>
                                        </a:lnTo>
                                        <a:lnTo>
                                          <a:pt x="0" y="35052"/>
                                        </a:lnTo>
                                        <a:lnTo>
                                          <a:pt x="0" y="19812"/>
                                        </a:lnTo>
                                        <a:lnTo>
                                          <a:pt x="1523" y="13716"/>
                                        </a:lnTo>
                                        <a:lnTo>
                                          <a:pt x="12191" y="3048"/>
                                        </a:lnTo>
                                        <a:lnTo>
                                          <a:pt x="18287" y="0"/>
                                        </a:lnTo>
                                        <a:lnTo>
                                          <a:pt x="33527" y="0"/>
                                        </a:lnTo>
                                        <a:lnTo>
                                          <a:pt x="39623" y="3048"/>
                                        </a:lnTo>
                                        <a:lnTo>
                                          <a:pt x="44195" y="7620"/>
                                        </a:lnTo>
                                        <a:lnTo>
                                          <a:pt x="50291" y="13716"/>
                                        </a:lnTo>
                                        <a:lnTo>
                                          <a:pt x="53339" y="19812"/>
                                        </a:lnTo>
                                        <a:lnTo>
                                          <a:pt x="53339" y="35052"/>
                                        </a:lnTo>
                                        <a:lnTo>
                                          <a:pt x="50291" y="41148"/>
                                        </a:lnTo>
                                        <a:lnTo>
                                          <a:pt x="44195" y="45720"/>
                                        </a:lnTo>
                                        <a:lnTo>
                                          <a:pt x="39623" y="50292"/>
                                        </a:lnTo>
                                        <a:lnTo>
                                          <a:pt x="33527" y="5334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290321</wp:posOffset>
                      </wp:positionH>
                      <wp:positionV relativeFrom="paragraph">
                        <wp:posOffset>257456</wp:posOffset>
                      </wp:positionV>
                      <wp:extent cx="53340" cy="53340"/>
                      <wp:effectExtent b="0" l="0" r="0" t="0"/>
                      <wp:wrapNone/>
                      <wp:docPr id="38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3340" cy="533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1527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f2f2f2" w:val="clea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10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  <w:rtl w:val="0"/>
              </w:rPr>
              <w:t xml:space="preserve">File name</w:t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96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562c1"/>
                <w:sz w:val="19"/>
                <w:szCs w:val="19"/>
                <w:u w:val="single"/>
                <w:shd w:fill="auto" w:val="clear"/>
                <w:vertAlign w:val="baseline"/>
                <w:rtl w:val="0"/>
              </w:rPr>
              <w:t xml:space="preserve">Day 3 agenda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6" w:line="240" w:lineRule="auto"/>
              <w:ind w:left="96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562c1"/>
                <w:sz w:val="19"/>
                <w:szCs w:val="19"/>
                <w:u w:val="single"/>
                <w:shd w:fill="auto" w:val="clear"/>
                <w:vertAlign w:val="baseline"/>
                <w:rtl w:val="0"/>
              </w:rPr>
              <w:t xml:space="preserve">National legislation template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5" w:line="240" w:lineRule="auto"/>
              <w:ind w:left="9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562c1"/>
                <w:sz w:val="19"/>
                <w:szCs w:val="19"/>
                <w:u w:val="single"/>
                <w:shd w:fill="auto" w:val="clear"/>
                <w:vertAlign w:val="baseline"/>
                <w:rtl w:val="0"/>
              </w:rPr>
              <w:t xml:space="preserve">Gender Equality in the workplace module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280" w:top="1340" w:left="1800" w:right="1800" w:header="360" w:footer="36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widowControl w:val="1"/>
      <w:spacing w:after="160" w:line="259" w:lineRule="auto"/>
      <w:rPr/>
    </w:pPr>
    <w:bookmarkStart w:colFirst="0" w:colLast="0" w:name="_heading=h.u2yd717fhmnk" w:id="0"/>
    <w:bookmarkEnd w:id="0"/>
    <w:r w:rsidDel="00000000" w:rsidR="00000000" w:rsidRPr="00000000">
      <w:rPr/>
      <w:drawing>
        <wp:inline distB="19050" distT="19050" distL="19050" distR="19050">
          <wp:extent cx="5486400" cy="215900"/>
          <wp:effectExtent b="0" l="0" r="0" t="0"/>
          <wp:docPr id="5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486400" cy="2159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1"/>
    <w:qFormat w:val="1"/>
    <w:pPr/>
    <w:rPr>
      <w:lang w:bidi="ar-SA" w:eastAsia="en-US" w:val="en-US"/>
    </w:rPr>
  </w:style>
  <w:style w:type="paragraph" w:styleId="TableParagraph">
    <w:name w:val="Table Paragraph"/>
    <w:basedOn w:val="Normal"/>
    <w:uiPriority w:val="1"/>
    <w:qFormat w:val="1"/>
    <w:pPr>
      <w:ind w:left="776"/>
    </w:pPr>
    <w:rPr>
      <w:rFonts w:ascii="Arial" w:cs="Arial" w:eastAsia="Arial" w:hAnsi="Arial"/>
      <w:lang w:bidi="ar-SA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4.png"/><Relationship Id="rId10" Type="http://schemas.openxmlformats.org/officeDocument/2006/relationships/image" Target="media/image20.png"/><Relationship Id="rId13" Type="http://schemas.openxmlformats.org/officeDocument/2006/relationships/image" Target="media/image19.png"/><Relationship Id="rId12" Type="http://schemas.openxmlformats.org/officeDocument/2006/relationships/image" Target="media/image23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2.png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1.png"/><Relationship Id="rId8" Type="http://schemas.openxmlformats.org/officeDocument/2006/relationships/image" Target="media/image6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Pd7mHwDYZ6IqtgoVkbeIVBu5Ng==">CgMxLjAyDmgudTJ5ZDcxN2ZobW5rOAByITFWX0hHbGR6bXFjNjlqM3k0Y2xaNktzdHpLNDhNSjNXaw==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2026-02-23T09:43:58Z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2026-02-23T00:00:00Z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2026-02-23T00:00:00Z</vt:filetime>
  </property>
</Properties>
</file>